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CE" w:rsidRPr="00FB75E6" w:rsidRDefault="005C04CE" w:rsidP="00B22E1D">
      <w:pPr>
        <w:pStyle w:val="Standard"/>
        <w:spacing w:line="360" w:lineRule="auto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</w:t>
      </w:r>
      <w:r w:rsidR="008318C5">
        <w:rPr>
          <w:rFonts w:asciiTheme="minorHAnsi" w:hAnsiTheme="minorHAnsi" w:cstheme="minorHAnsi"/>
          <w:color w:val="000000"/>
        </w:rPr>
        <w:t>..</w:t>
      </w:r>
      <w:r w:rsidRPr="00FB75E6">
        <w:rPr>
          <w:rFonts w:asciiTheme="minorHAnsi" w:hAnsiTheme="minorHAnsi" w:cstheme="minorHAnsi"/>
          <w:color w:val="000000"/>
        </w:rPr>
        <w:t>….…………………</w:t>
      </w:r>
    </w:p>
    <w:p w:rsidR="005C04CE" w:rsidRPr="00FB75E6" w:rsidRDefault="005C04CE" w:rsidP="00B22E1D">
      <w:pPr>
        <w:pStyle w:val="Standard"/>
        <w:spacing w:line="360" w:lineRule="auto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5C04CE" w:rsidRPr="00FB75E6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………………………….…………………………………</w:t>
      </w:r>
    </w:p>
    <w:p w:rsidR="005C04CE" w:rsidRPr="00FB75E6" w:rsidRDefault="005C04CE" w:rsidP="00B22E1D">
      <w:pPr>
        <w:pStyle w:val="Standard"/>
        <w:spacing w:line="360" w:lineRule="auto"/>
        <w:ind w:firstLine="708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>(Imię i nazwisko Wnioskodawcy)</w:t>
      </w:r>
    </w:p>
    <w:p w:rsidR="00B22E1D" w:rsidRDefault="00B22E1D" w:rsidP="00B22E1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318C5" w:rsidRDefault="004E7B43" w:rsidP="00B22E1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>Wniosek o wyrażenie z</w:t>
      </w:r>
      <w:r w:rsidR="005C04CE" w:rsidRPr="008318C5">
        <w:rPr>
          <w:rFonts w:asciiTheme="minorHAnsi" w:hAnsiTheme="minorHAnsi" w:cstheme="minorHAnsi"/>
          <w:b/>
          <w:color w:val="000000"/>
          <w:sz w:val="24"/>
          <w:szCs w:val="24"/>
        </w:rPr>
        <w:t>god</w:t>
      </w: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r w:rsidR="005C04CE"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5C04CE" w:rsidRPr="008318C5" w:rsidRDefault="005C04CE" w:rsidP="00B22E1D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>na</w:t>
      </w:r>
      <w:proofErr w:type="gramEnd"/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realizację projektu w ramach Budż</w:t>
      </w:r>
      <w:r w:rsidR="000A7451">
        <w:rPr>
          <w:rFonts w:asciiTheme="minorHAnsi" w:hAnsiTheme="minorHAnsi" w:cstheme="minorHAnsi"/>
          <w:b/>
          <w:color w:val="000000"/>
          <w:sz w:val="24"/>
          <w:szCs w:val="24"/>
        </w:rPr>
        <w:t>etu Obywatelskiego Opola na 2025</w:t>
      </w: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rok</w:t>
      </w:r>
    </w:p>
    <w:p w:rsidR="005C04CE" w:rsidRDefault="00BC2C5F" w:rsidP="00BC2C5F">
      <w:pPr>
        <w:pStyle w:val="Standard"/>
        <w:spacing w:line="360" w:lineRule="auto"/>
        <w:jc w:val="center"/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BC2C5F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 xml:space="preserve">/dotyczy terenu </w:t>
      </w:r>
      <w: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przedszkola lub szkoły publicznej należących do Miasta Opola/</w:t>
      </w:r>
    </w:p>
    <w:p w:rsidR="00BC2C5F" w:rsidRPr="00BC2C5F" w:rsidRDefault="00BC2C5F" w:rsidP="00BC2C5F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:rsidR="005C04CE" w:rsidRPr="00B22E1D" w:rsidRDefault="005C04CE" w:rsidP="00B22E1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Działając na podstawie § 10 ust. 4 </w:t>
      </w:r>
      <w:r w:rsidRPr="00B22E1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Zasad przygotowania i realizacji budżetu obywatelskiego w Opolu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przyjętych uchwałą nr VI/110/19 Rady Miasta Opola z dnia 28 lutego 2019 r. w sprawie określenia</w:t>
      </w:r>
      <w:r w:rsidRPr="005C04C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zasad przygotowania i realizacji budżetu obywatelskiego w </w:t>
      </w:r>
      <w:r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Opolu </w:t>
      </w:r>
      <w:r w:rsidR="00187639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(Dz. Urz. Woj. Op. z</w:t>
      </w:r>
      <w:r w:rsidR="00047037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2020 r. poz. 2449, z 2021 r. poz. </w:t>
      </w:r>
      <w:r w:rsidR="00187639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1274</w:t>
      </w:r>
      <w:r w:rsidR="00047037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)</w:t>
      </w:r>
      <w:r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, z</w:t>
      </w:r>
      <w:r w:rsidRPr="00187639">
        <w:rPr>
          <w:rFonts w:asciiTheme="minorHAnsi" w:hAnsiTheme="minorHAnsi" w:cstheme="minorHAnsi"/>
          <w:sz w:val="22"/>
          <w:szCs w:val="22"/>
        </w:rPr>
        <w:t>wracam się z prośbą o wyrażenie zgody na re</w:t>
      </w:r>
      <w:r w:rsidR="00424617">
        <w:rPr>
          <w:rFonts w:asciiTheme="minorHAnsi" w:hAnsiTheme="minorHAnsi" w:cstheme="minorHAnsi"/>
          <w:color w:val="000000"/>
          <w:sz w:val="22"/>
          <w:szCs w:val="22"/>
        </w:rPr>
        <w:t>alizację projektu w </w:t>
      </w:r>
      <w:bookmarkStart w:id="0" w:name="_GoBack"/>
      <w:bookmarkEnd w:id="0"/>
      <w:r w:rsidRPr="00B22E1D">
        <w:rPr>
          <w:rFonts w:asciiTheme="minorHAnsi" w:hAnsiTheme="minorHAnsi" w:cstheme="minorHAnsi"/>
          <w:color w:val="000000"/>
          <w:sz w:val="22"/>
          <w:szCs w:val="22"/>
        </w:rPr>
        <w:t>ramach Budż</w:t>
      </w:r>
      <w:r w:rsidR="000A7451">
        <w:rPr>
          <w:rFonts w:asciiTheme="minorHAnsi" w:hAnsiTheme="minorHAnsi" w:cstheme="minorHAnsi"/>
          <w:color w:val="000000"/>
          <w:sz w:val="22"/>
          <w:szCs w:val="22"/>
        </w:rPr>
        <w:t>etu Obywatelskiego Opola na 2025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rok: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Nazwa zgłaszanego projektu: …………………………….…………………………………………………………………………………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Krótki opis projektu: 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5C04CE" w:rsidRPr="005C04CE" w:rsidRDefault="00D207D0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Nazwa 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placówki</w:t>
      </w:r>
      <w:r w:rsidR="005C04CE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oświatowej,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której projekt dotyczy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: ………………………………………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…..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……………………………..</w:t>
      </w:r>
    </w:p>
    <w:p w:rsidR="00FB75E6" w:rsidRPr="00B22E1D" w:rsidRDefault="00FB75E6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18C5" w:rsidRDefault="008318C5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B22E1D" w:rsidRPr="00FB75E6" w:rsidRDefault="00B22E1D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FB75E6" w:rsidRPr="00FB75E6" w:rsidRDefault="00FB75E6" w:rsidP="00B22E1D">
      <w:pPr>
        <w:pStyle w:val="Standard"/>
        <w:spacing w:line="360" w:lineRule="auto"/>
        <w:ind w:left="5664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.........</w:t>
      </w:r>
      <w:r w:rsidR="00B22E1D">
        <w:rPr>
          <w:rFonts w:asciiTheme="minorHAnsi" w:hAnsiTheme="minorHAnsi" w:cstheme="minorHAnsi"/>
          <w:color w:val="000000"/>
        </w:rPr>
        <w:t>..</w:t>
      </w:r>
      <w:r w:rsidRPr="00FB75E6">
        <w:rPr>
          <w:rFonts w:asciiTheme="minorHAnsi" w:hAnsiTheme="minorHAnsi" w:cstheme="minorHAnsi"/>
          <w:color w:val="000000"/>
        </w:rPr>
        <w:t>.................</w:t>
      </w:r>
      <w:r>
        <w:rPr>
          <w:rFonts w:asciiTheme="minorHAnsi" w:hAnsiTheme="minorHAnsi" w:cstheme="minorHAnsi"/>
          <w:color w:val="000000"/>
        </w:rPr>
        <w:t>...</w:t>
      </w:r>
      <w:r w:rsidRPr="00FB75E6">
        <w:rPr>
          <w:rFonts w:asciiTheme="minorHAnsi" w:hAnsiTheme="minorHAnsi" w:cstheme="minorHAnsi"/>
          <w:color w:val="000000"/>
        </w:rPr>
        <w:t>....................</w:t>
      </w:r>
    </w:p>
    <w:p w:rsidR="00FB75E6" w:rsidRPr="00FB75E6" w:rsidRDefault="00FB75E6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color w:val="000000"/>
          <w:vertAlign w:val="superscript"/>
        </w:rPr>
        <w:t xml:space="preserve">              </w:t>
      </w:r>
      <w:r w:rsidR="00B22E1D">
        <w:rPr>
          <w:rFonts w:asciiTheme="minorHAnsi" w:hAnsiTheme="minorHAnsi" w:cstheme="minorHAnsi"/>
          <w:color w:val="000000"/>
          <w:vertAlign w:val="superscript"/>
        </w:rPr>
        <w:t xml:space="preserve">  </w:t>
      </w:r>
      <w:r>
        <w:rPr>
          <w:rFonts w:asciiTheme="minorHAnsi" w:hAnsiTheme="minorHAnsi" w:cstheme="minorHAnsi"/>
          <w:color w:val="000000"/>
          <w:vertAlign w:val="superscript"/>
        </w:rPr>
        <w:t xml:space="preserve">   </w:t>
      </w:r>
      <w:r w:rsidRPr="00FB75E6">
        <w:rPr>
          <w:rFonts w:asciiTheme="minorHAnsi" w:hAnsiTheme="minorHAnsi" w:cstheme="minorHAnsi"/>
          <w:color w:val="000000"/>
          <w:vertAlign w:val="superscript"/>
        </w:rPr>
        <w:t>(podpis Wnioskodawcy)</w:t>
      </w:r>
    </w:p>
    <w:p w:rsidR="00FB75E6" w:rsidRPr="00FB75E6" w:rsidRDefault="00FB75E6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D207D0" w:rsidRPr="00FB75E6" w:rsidRDefault="00D207D0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D207D0" w:rsidRPr="00FB75E6" w:rsidRDefault="00D207D0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5C04CE" w:rsidRPr="00FB75E6" w:rsidRDefault="005C04CE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8318C5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8318C5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B22E1D" w:rsidRDefault="00B22E1D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B22E1D" w:rsidRDefault="00B22E1D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B22E1D" w:rsidRPr="00FB75E6" w:rsidRDefault="00B22E1D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….</w:t>
      </w:r>
      <w:r w:rsidRPr="00FB75E6">
        <w:rPr>
          <w:rFonts w:asciiTheme="minorHAnsi" w:hAnsiTheme="minorHAnsi" w:cstheme="minorHAnsi"/>
          <w:color w:val="000000"/>
        </w:rPr>
        <w:t>…………………</w:t>
      </w:r>
    </w:p>
    <w:p w:rsidR="00B22E1D" w:rsidRPr="00FB75E6" w:rsidRDefault="00B22E1D" w:rsidP="00B22E1D">
      <w:pPr>
        <w:pStyle w:val="Standard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8318C5" w:rsidRPr="00FB75E6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.…………………………………………………</w:t>
      </w: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…….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</w:t>
      </w:r>
    </w:p>
    <w:p w:rsidR="008318C5" w:rsidRPr="00FB75E6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           (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Pieczęć 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nagłówkowa 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placówki oświatowej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)</w:t>
      </w:r>
    </w:p>
    <w:p w:rsidR="00B22E1D" w:rsidRDefault="00B22E1D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B22E1D" w:rsidRDefault="00B22E1D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8318C5" w:rsidRPr="005C04CE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ZGODA</w:t>
      </w:r>
    </w:p>
    <w:p w:rsidR="008318C5" w:rsidRPr="00B22E1D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proofErr w:type="gramStart"/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na</w:t>
      </w:r>
      <w:proofErr w:type="gramEnd"/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 realizację projektu w ramach </w:t>
      </w:r>
      <w:r w:rsidRPr="00B22E1D">
        <w:rPr>
          <w:rFonts w:asciiTheme="minorHAnsi" w:hAnsiTheme="minorHAnsi" w:cstheme="minorHAnsi"/>
          <w:b/>
          <w:color w:val="000000"/>
        </w:rPr>
        <w:t>Budż</w:t>
      </w:r>
      <w:r w:rsidR="000A7451">
        <w:rPr>
          <w:rFonts w:asciiTheme="minorHAnsi" w:hAnsiTheme="minorHAnsi" w:cstheme="minorHAnsi"/>
          <w:b/>
          <w:color w:val="000000"/>
        </w:rPr>
        <w:t>etu Obywatelskiego Opola na 2025</w:t>
      </w:r>
      <w:r w:rsidRPr="00B22E1D">
        <w:rPr>
          <w:rFonts w:asciiTheme="minorHAnsi" w:hAnsiTheme="minorHAnsi" w:cstheme="minorHAnsi"/>
          <w:b/>
          <w:color w:val="000000"/>
        </w:rPr>
        <w:t xml:space="preserve"> rok</w:t>
      </w:r>
    </w:p>
    <w:p w:rsidR="00FB75E6" w:rsidRPr="00FB75E6" w:rsidRDefault="00FB75E6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FB75E6" w:rsidRPr="00B22E1D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Wyrażam zgodę 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 realizację 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na terenie ……………………………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......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………………………………………………..……….,</w:t>
      </w:r>
    </w:p>
    <w:p w:rsidR="00FB75E6" w:rsidRPr="00B22E1D" w:rsidRDefault="008318C5" w:rsidP="00B22E1D">
      <w:pPr>
        <w:pStyle w:val="Standard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                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(nazwa placówki oświatowej)</w:t>
      </w:r>
    </w:p>
    <w:p w:rsidR="00FB75E6" w:rsidRPr="00B22E1D" w:rsidRDefault="00B22E1D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rojektu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w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>ramach Budż</w:t>
      </w:r>
      <w:r w:rsidR="000A7451">
        <w:rPr>
          <w:rFonts w:asciiTheme="minorHAnsi" w:hAnsiTheme="minorHAnsi" w:cstheme="minorHAnsi"/>
          <w:color w:val="000000"/>
          <w:sz w:val="22"/>
          <w:szCs w:val="22"/>
        </w:rPr>
        <w:t>etu Obywatelskiego Opola na 2025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pn.: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……………..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……….…………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</w:p>
    <w:p w:rsidR="00FB75E6" w:rsidRPr="00B22E1D" w:rsidRDefault="00FB75E6" w:rsidP="00B22E1D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8318C5"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8318C5" w:rsidRPr="00B22E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5C04CE" w:rsidRPr="00B22E1D" w:rsidRDefault="005C04CE" w:rsidP="00B22E1D">
      <w:pPr>
        <w:widowControl/>
        <w:suppressAutoHyphens w:val="0"/>
        <w:autoSpaceDN/>
        <w:spacing w:line="360" w:lineRule="auto"/>
        <w:ind w:left="1416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(Nazwa projektu zgod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n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a z nazwą wskazaną we wniosku do Budżetu Obywatelskiego)</w:t>
      </w:r>
    </w:p>
    <w:p w:rsidR="008318C5" w:rsidRPr="005C04CE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proofErr w:type="gramStart"/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zgłaszanego</w:t>
      </w:r>
      <w:proofErr w:type="gramEnd"/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przez: …………………………………………………………………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</w:t>
      </w:r>
      <w:r w:rsid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……………………………..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………….</w:t>
      </w:r>
    </w:p>
    <w:p w:rsidR="008318C5" w:rsidRPr="005C04CE" w:rsidRDefault="008318C5" w:rsidP="00B22E1D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(Imię i nazwisko Wnioskodawcy)</w:t>
      </w:r>
    </w:p>
    <w:p w:rsidR="008318C5" w:rsidRPr="00B22E1D" w:rsidRDefault="00B22E1D" w:rsidP="00B22E1D">
      <w:pPr>
        <w:keepNext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przypadku wyłonienia projektu</w:t>
      </w:r>
      <w:r w:rsidR="007A7896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jako zwycięskiego, w drodz</w:t>
      </w:r>
      <w:r w:rsidR="007A7896">
        <w:rPr>
          <w:rFonts w:asciiTheme="minorHAnsi" w:hAnsiTheme="minorHAnsi" w:cstheme="minorHAnsi"/>
          <w:sz w:val="22"/>
          <w:szCs w:val="22"/>
          <w:lang w:eastAsia="pl-PL"/>
        </w:rPr>
        <w:t>e głosowania przeprowadzanego w </w:t>
      </w:r>
      <w:r>
        <w:rPr>
          <w:rFonts w:asciiTheme="minorHAnsi" w:hAnsiTheme="minorHAnsi" w:cstheme="minorHAnsi"/>
          <w:sz w:val="22"/>
          <w:szCs w:val="22"/>
          <w:lang w:eastAsia="pl-PL"/>
        </w:rPr>
        <w:t>ramach Budż</w:t>
      </w:r>
      <w:r w:rsidR="000A7451">
        <w:rPr>
          <w:rFonts w:asciiTheme="minorHAnsi" w:hAnsiTheme="minorHAnsi" w:cstheme="minorHAnsi"/>
          <w:sz w:val="22"/>
          <w:szCs w:val="22"/>
          <w:lang w:eastAsia="pl-PL"/>
        </w:rPr>
        <w:t>etu Obywatelskiego Opola na 2025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rok, z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obowiązuję się do przejęcia odpowiedzialności za bieżące utrzymanie zrealizowanego projektu, a także do zapewnienia ogólnodostępności i trwałości jego rezultatów.</w:t>
      </w: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8318C5" w:rsidRPr="00FB75E6" w:rsidRDefault="008318C5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.....................</w:t>
      </w:r>
      <w:r>
        <w:rPr>
          <w:rFonts w:asciiTheme="minorHAnsi" w:hAnsiTheme="minorHAnsi" w:cstheme="minorHAnsi"/>
          <w:color w:val="000000"/>
        </w:rPr>
        <w:t>........</w:t>
      </w:r>
      <w:r w:rsidRPr="00FB75E6">
        <w:rPr>
          <w:rFonts w:asciiTheme="minorHAnsi" w:hAnsiTheme="minorHAnsi" w:cstheme="minorHAnsi"/>
          <w:color w:val="000000"/>
        </w:rPr>
        <w:t>.........................</w:t>
      </w:r>
    </w:p>
    <w:p w:rsidR="008318C5" w:rsidRPr="00FB75E6" w:rsidRDefault="008318C5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color w:val="000000"/>
          <w:vertAlign w:val="superscript"/>
        </w:rPr>
        <w:t xml:space="preserve">       </w:t>
      </w:r>
      <w:r w:rsidRPr="00FB75E6">
        <w:rPr>
          <w:rFonts w:asciiTheme="minorHAnsi" w:hAnsiTheme="minorHAnsi" w:cstheme="minorHAnsi"/>
          <w:color w:val="000000"/>
          <w:vertAlign w:val="superscript"/>
        </w:rPr>
        <w:t>(podpis dyrektora placówki oświatowej)</w:t>
      </w:r>
    </w:p>
    <w:sectPr w:rsidR="008318C5" w:rsidRPr="00FB75E6" w:rsidSect="008318C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CE"/>
    <w:rsid w:val="00047037"/>
    <w:rsid w:val="000A7451"/>
    <w:rsid w:val="00187639"/>
    <w:rsid w:val="001F563E"/>
    <w:rsid w:val="00211B2C"/>
    <w:rsid w:val="004011C2"/>
    <w:rsid w:val="00424617"/>
    <w:rsid w:val="004E7B43"/>
    <w:rsid w:val="005C04CE"/>
    <w:rsid w:val="007A7896"/>
    <w:rsid w:val="008318C5"/>
    <w:rsid w:val="00991FDC"/>
    <w:rsid w:val="00B22E1D"/>
    <w:rsid w:val="00BC2C5F"/>
    <w:rsid w:val="00D207D0"/>
    <w:rsid w:val="00FB75E6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296A-3D14-4F7E-9424-288BEF1D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C0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0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B75E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Paweł Sadło</cp:lastModifiedBy>
  <cp:revision>11</cp:revision>
  <dcterms:created xsi:type="dcterms:W3CDTF">2020-06-18T11:55:00Z</dcterms:created>
  <dcterms:modified xsi:type="dcterms:W3CDTF">2024-04-24T06:43:00Z</dcterms:modified>
</cp:coreProperties>
</file>